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172"/>
        <w:gridCol w:w="4895"/>
        <w:gridCol w:w="1630"/>
      </w:tblGrid>
      <w:tr w:rsidR="00290BA6" w:rsidRPr="00290BA6" w:rsidTr="00290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 15, 2017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"https://drive.google.com/file/d/0Bxdszk1sWj6MM0V1TjV2MTczSU0/view?usp=sharing"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"https://drive.google.com/open?id=0Bxdszk1sWj6MXzNVc1lpQ3dMZUE"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 15, 2017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"https://drive.google.com/file/d/0BxMkFv4elIoBMjhxNTFtQ1h2ZDQ/view?usp=sharing"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"https://drive.google.com/file/d/0BxMkFv4elIoBWEVUQy03NFFjb3c/view?usp=sharing"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 8, 2017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Upper Campus: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"https://drive.google.com/file/d/0BxMkFv4elIoBSW1HQjg2V2dvNU0/view?usp=sharing"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July 26, 2017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"https://drive.google.com/file/d/0BxMkFv4elIoBZWpiVVZtQWoyeW8/view?usp=sharing"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"https://drive.google.com/file/d/0BxMkFv4elIoBWVZZQ1ZOcVN3MzQ/view?usp=sharing"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July 18, 2017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Board of Directors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"https://drive.google.com/file/d/0B6idXmheJ9_SWFZjeWlERm55X00/view"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"https://drive.google.com/file/d/0Bxdszk1sWj6ManNTbXZQS2ttc0k/view?usp=sharing"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June 21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"https://drive.google.com/file/d/0BxMkFv4elIoBamI3bTJMT1N4Zms/view?usp=sharing"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June 14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"https://drive.google.com/file/d/0BxMkFv4elIoBaV9kX0k2Ull2TkU/view?usp=sharing"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June 13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"https://drive.google.com/file/d/0BxMkFv4elIoBU19YTWdOam12TVE/view?usp=sharing"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"https://drive.google.com/file/d/0BxMkFv4elIoBeDlKRzVIa3JnTEE/view?usp=sharing"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"https://drive.google.com/file/d/0Bxdszk1sWj6MRVd5aEhEd2hZcWM/view?usp=sharing"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June 6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"https://drive.google.com/file/d/0BxMkFv4elIoBR2FLV08wc0xCdTQ/view?usp=sharing"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June 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"https://drive.google.com/file/d/0BxMkFv4elIoBNzJpMjJrSDRDUVE/view?usp=sharing"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33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23, 2017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 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"https://drive.google.com/file/d/0BxMkFv4elIoBUk0zaUNFQ01wV00/view?usp=sharing"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"https://drive.google.com/file/d/0BxMkFv4elIoBNXVJTnRJOWhaeDg/view?usp=sharing"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Cambria" w:eastAsia="Times New Roman" w:hAnsi="Cambri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Cambria" w:eastAsia="Times New Roman" w:hAnsi="Cambria" w:cs="Times New Roman"/>
                <w:color w:val="309DDC"/>
                <w:sz w:val="20"/>
                <w:szCs w:val="20"/>
              </w:rPr>
              <w:t>https://global.gotomeeting.com/join/506878837 </w:t>
            </w:r>
            <w:r w:rsidRPr="00290BA6">
              <w:rPr>
                <w:rFonts w:ascii="Cambria" w:eastAsia="Times New Roman" w:hAnsi="Cambri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Cambria" w:eastAsia="Times New Roman" w:hAnsi="Cambria" w:cs="Times New Roman"/>
                <w:color w:val="39404D"/>
                <w:sz w:val="20"/>
                <w:szCs w:val="20"/>
              </w:rPr>
              <w:t>You can also dial in using your phone. </w:t>
            </w:r>
            <w:r w:rsidRPr="00290BA6">
              <w:rPr>
                <w:rFonts w:ascii="Cambria" w:eastAsia="Times New Roman" w:hAnsi="Cambria" w:cs="Times New Roman"/>
                <w:color w:val="475163"/>
                <w:sz w:val="20"/>
                <w:szCs w:val="20"/>
              </w:rPr>
              <w:br/>
              <w:t>United States: +1 (571) 317-3122 </w:t>
            </w:r>
            <w:r w:rsidRPr="00290BA6">
              <w:rPr>
                <w:rFonts w:ascii="Cambria" w:eastAsia="Times New Roman" w:hAnsi="Cambri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Cambria" w:eastAsia="Times New Roman" w:hAnsi="Cambria" w:cs="Times New Roman"/>
                <w:color w:val="39404D"/>
                <w:sz w:val="20"/>
                <w:szCs w:val="20"/>
              </w:rPr>
              <w:t>Access Code: 506-878-837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"https://drive.google.com/file/d/0BxMkFv4elIoBVlVCamw0VE50Wnc/view?usp=sharing"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160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9, 2017 6:15pm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 &amp; LCAP Public Hearing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"https://drive.google.com/file/d/0BxMkFv4elIoBOWpOajJWNmxsbzg/view?usp=sharing"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"https://drive.google.com/file/d/0BxMkFv4elIoBSHNrMzhqWEQtTW8/view?usp=sharing"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Cambria" w:hAnsi="Cambria" w:cs="Times New Roman"/>
                <w:color w:val="309DDC"/>
                <w:sz w:val="20"/>
                <w:szCs w:val="20"/>
              </w:rPr>
              <w:t>https://global.gotomeeting.com/join/955728877 </w:t>
            </w:r>
            <w:r w:rsidRPr="00290BA6">
              <w:rPr>
                <w:rFonts w:ascii="Cambria" w:hAnsi="Cambri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Cambria" w:hAnsi="Cambria" w:cs="Times New Roman"/>
                <w:b/>
                <w:bCs/>
                <w:color w:val="39404D"/>
                <w:sz w:val="20"/>
                <w:szCs w:val="20"/>
              </w:rPr>
              <w:t>You can also dial in using your phone. </w:t>
            </w:r>
            <w:r w:rsidRPr="00290BA6">
              <w:rPr>
                <w:rFonts w:ascii="Cambria" w:hAnsi="Cambria" w:cs="Times New Roman"/>
                <w:color w:val="475163"/>
                <w:sz w:val="20"/>
                <w:szCs w:val="20"/>
              </w:rPr>
              <w:br/>
              <w:t>United States: +1 (312) 757-3121 </w:t>
            </w:r>
            <w:r w:rsidRPr="00290BA6">
              <w:rPr>
                <w:rFonts w:ascii="Cambria" w:hAnsi="Cambri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Cambria" w:hAnsi="Cambria" w:cs="Times New Roman"/>
                <w:b/>
                <w:bCs/>
                <w:color w:val="39404D"/>
                <w:sz w:val="20"/>
                <w:szCs w:val="20"/>
              </w:rPr>
              <w:t>Access Code: 955-728-877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"https://drive.google.com/file/d/0BxMkFv4elIoBTFpaYlh1eXh6RzQ/view?usp=sharing"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9, 2017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5:00pm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"https://drive.google.com/file/d/0BxMkFv4elIoBWVFQR1BFN2NJRFU/view?usp=sharing"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"https://drive.google.com/file/d/0BxMkFv4elIoBdm14aU0tMW9ockk/view?usp=sharing"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3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"https://drive.google.com/file/d/0BxMkFv4elIoBWXF5WXY3cGpTbmc/view?usp=sharing"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3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"https://drive.google.com/file/d/0BxMkFv4elIoBZElTRTVpOUVFcDg/view?usp=sharing"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1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"https://drive.google.com/file/d/0BxMkFv4elIoBVGVVYVFyQ1VBSEE/view?usp=sharing"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26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8:30am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"https://drive.google.com/file/d/0BxMkFv4elIoBc1prUlJLM3FOSkk/view?usp=sharing"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April 23 4pm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"https://drive.google.com/file/d/0BxMkFv4elIoBZ1lNN2pDZFZPVG8/view?usp=sharing"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60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18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"https://drive.google.com/file/d/0BxMkFv4elIoBcUEyU0xvWnl0VnM/view?usp=sharing"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"https://drive.google.com/file/d/0BxMkFv4elIoBYTJEZHI1RDhOUlU/view?usp=sharing"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Helvetica" w:hAnsi="Helvetica" w:cs="Times New Roman"/>
                <w:color w:val="475163"/>
                <w:sz w:val="20"/>
                <w:szCs w:val="20"/>
              </w:rPr>
              <w:t>https://global.gotomeeting.com/join/444216669</w:t>
            </w:r>
            <w:r w:rsidRPr="00290BA6">
              <w:rPr>
                <w:rFonts w:ascii="Helvetica" w:hAnsi="Helvetica" w:cs="Times New Roman"/>
                <w:color w:val="309DDC"/>
                <w:sz w:val="20"/>
                <w:szCs w:val="20"/>
              </w:rPr>
              <w:t> </w:t>
            </w:r>
            <w:r w:rsidRPr="00290BA6">
              <w:rPr>
                <w:rFonts w:ascii="Helvetica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hAnsi="Helvetica" w:cs="Times New Roman"/>
                <w:color w:val="39404D"/>
                <w:sz w:val="20"/>
                <w:szCs w:val="20"/>
              </w:rPr>
              <w:t>You can also dial in using your phone. </w:t>
            </w:r>
            <w:r w:rsidRPr="00290BA6">
              <w:rPr>
                <w:rFonts w:ascii="Helvetica" w:hAnsi="Helvetica" w:cs="Times New Roman"/>
                <w:color w:val="475163"/>
                <w:sz w:val="20"/>
                <w:szCs w:val="20"/>
              </w:rPr>
              <w:br/>
              <w:t>United States: +1 (646) 749-3122 </w:t>
            </w:r>
            <w:r w:rsidRPr="00290BA6">
              <w:rPr>
                <w:rFonts w:ascii="Helvetica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hAnsi="Helvetica" w:cs="Times New Roman"/>
                <w:color w:val="39404D"/>
                <w:sz w:val="20"/>
                <w:szCs w:val="20"/>
              </w:rPr>
              <w:t>Access Code: 444-216-669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13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Meeting cancelled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"https://drive.google.com/file/d/0BxMkFv4elIoBaEZRelZuLVFNYkU/view?usp=sharing"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"https://drive.google.com/file/d/0BxMkFv4elIoBU0E4bDZXc1FJRDQ/view?usp=sharing"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10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"https://drive.google.com/file/d/0BxMkFv4elIoBVkI5eU8yXzZCLWs/view?usp=sharing"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28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"https://drive.google.com/file/d/0BxMkFv4elIoBT2hxMkpsXzNVaUE/view?usp=sharing"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16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"https://drive.google.com/file/d/0BxMkFv4elIoBcjhBR1JBQlhiMXM/view?usp=sharing"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"https://drive.google.com/file/d/0BxMkFv4elIoBUUwwZVBfeUNPQ1U/view?usp=sharing"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14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"https://drive.google.com/file/d/0BxMkFv4elIoBempwbEpTekFGdU0/view?usp=sharing"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10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"https://drive.google.com/file/d/0BxMkFv4elIoBOG56c05mQlBZUlE/view?usp=sharing"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14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"https://drive.google.com/file/d/0BxMkFv4elIoBOEVlYm5VaERGamc/view?usp=sharing"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"https://drive.google.com/file/d/0BxMkFv4elIoBR3M4a1R6ei1NMWs/view?usp=sharing"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  <w:br/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fldChar w:fldCharType="begin"/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instrText xml:space="preserve"> HYPERLINK "https://global.gotomeeting.com/join/778591925" \t "_blank" </w:instrTex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fldChar w:fldCharType="separate"/>
            </w:r>
            <w:r w:rsidRPr="00290BA6">
              <w:rPr>
                <w:rFonts w:ascii="Helvetica" w:eastAsia="Times New Roman" w:hAnsi="Helvetica" w:cs="Times New Roman"/>
                <w:color w:val="309DDC"/>
                <w:sz w:val="20"/>
                <w:szCs w:val="20"/>
              </w:rPr>
              <w:t>https://global.gotomeeting.com/join/778591925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fldChar w:fldCharType="end"/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You can also dial in using your phone.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  <w:t>United States: +1 (646) 749-3131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Access Code: 778-591-925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"https://drive.google.com/file/d/0BxMkFv4elIoBQlhKNHU5WTlubmM/view?usp=sharing"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6, 5:30pm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"https://drive.google.com/file/d/0BxMkFv4elIoBM1pEeWwzNjlwV0k/view?usp=sharing"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"https://drive.google.com/file/d/0BxMkFv4elIoBYmREbHFCTFI1V2s/view?usp=sharing"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and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"https://drive.google.com/file/d/0BxMkFv4elIoBNlZxM0htMDFqb3c/view?usp=sharing"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"https://drive.google.com/file/d/0BxMkFv4elIoBaDFSbU5FbU9EYU0/view?usp=sharing"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25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 - Strategic Planning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"https://drive.google.com/file/d/0BxMkFv4elIoBZFJXM0t1Ym93eFU/view?usp=sharing"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15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21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"https://drive.google.com/file/d/0BxMkFv4elIoBMVZLS3ozcmkxcjQ/view?usp=sharing"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"https://drive.google.com/file/d/0BxMkFv4elIoBSDBpRWtaMmVHelE/view?usp=sharing"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  <w:br/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  <w:fldChar w:fldCharType="begin"/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  <w:instrText xml:space="preserve"> HYPERLINK "https://global.gotomeeting.com/join/286444069" \t "_blank" </w:instrText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  <w:fldChar w:fldCharType="separate"/>
            </w:r>
            <w:r w:rsidRPr="00290BA6">
              <w:rPr>
                <w:rFonts w:ascii="Helvetica" w:eastAsia="Times New Roman" w:hAnsi="Helvetica" w:cs="Times New Roman"/>
                <w:color w:val="309DDC"/>
                <w:sz w:val="21"/>
                <w:szCs w:val="21"/>
              </w:rPr>
              <w:t>https://global.gotomeeting.com/join/286444069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  <w:fldChar w:fldCharType="end"/>
            </w:r>
            <w:r w:rsidRPr="00290BA6">
              <w:rPr>
                <w:rFonts w:ascii="Helvetica" w:eastAsia="Times New Roman" w:hAnsi="Helvetica" w:cs="Times New Roman"/>
                <w:color w:val="475163"/>
                <w:sz w:val="21"/>
                <w:szCs w:val="21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You can also dial in using your phone.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  <w:t>United States: +1 (571) 317-3122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Access Code: 286-444-069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"https://drive.google.com/file/d/0BxMkFv4elIoBWTMyUC04a3BsZzg/view?usp=sharing"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16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"https://drive.google.com/file/d/0BxMkFv4elIoBbTljY2RRUkhNM2M/view?usp=sharing"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and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"https://drive.google.com/file/d/0BxMkFv4elIoBc3BDV21NbndqMEk/view?usp=sharing"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12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"https://drive.google.com/file/d/0BxMkFv4elIoBSmFyeUFHMU9QOTg/view?usp=sharing"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"https://drive.google.com/file/d/0BxMkFv4elIoBbFhkekoteHA4bkk/view?usp=sharing"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"https://drive.google.com/file/d/0BxMkFv4elIoBYXcydWlGMUN2bEU/view?usp=sharing"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"https://drive.google.com/file/d/0BxMkFv4elIoBRFhxOG1FRWduTnM/view?usp=sharing"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6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"https://drive.google.com/file/d/0BxMkFv4elIoBd2VLczNXYm8xWEE/view?usp=sharing"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2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"https://drive.google.com/file/d/0BxMkFv4elIoBYXgyWnBlQ0J0SUk/view?usp=sharing"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"https://drive.google.com/file/d/0BxMkFv4elIoBQ0RrVzhmX0FPVzQ/view?usp=sharing"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January 31 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"https://drive.google.com/file/d/0BxMkFv4elIoBc0FfNUctY1ZSMDA/view?usp=sharing"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Jan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6:30pm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Special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"https://drive.google.com/file/d/0BxMkFv4elIoBQzM4Q2p6N2l5aG8/view?usp=sharing"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18 8:30am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"https://drive.google.com/file/d/0BxMkFv4elIoBRGNjcGxQQnhSclU/view?usp=sharing"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17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"https://drive.google.com/file/d/0BxMkFv4elIoBRlh6a2FBajFxU3M/view?usp=sharing"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"https://drive.google.com/file/d/0BxMkFv4elIoBMEt0RVZXSG5DRUU/view?usp=sharing"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"https://drive.google.com/file/d/0BxMkFv4elIoBUWJaQkdRaWNpZW8/view?usp=sharing"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10 6pm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"https://drive.google.com/file/d/0BxMkFv4elIoBMjltRlFPekRLMDQ/view?usp=sharing"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"https://drive.google.com/file/d/0BxMkFv4elIoBT3YwcUM0d2pCN3M/view?usp=sharing"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9 5:30pm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"https://drive.google.com/file/d/0BxMkFv4elIoBRVVsVHJ5SnJkRDA/view?usp=sharing"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5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"https://drive.google.com/file/d/0BxMkFv4elIoBRXJDNmhJenhCUFU/view?usp=sharing"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"https://drive.google.com/file/d/0BxMkFv4elIoBNHJ0WV9sa2w0ME0/view?usp=sharing"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04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Dec 13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5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Agenda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"https://drive.google.com/file/d/0BxMkFv4elIoBTkZqc1poaGRPdDQ/view?usp=sharing"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BVA Board Meeting 12-13-16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  <w:t>Tue, Dec 13, 2016 6:15 PM - 9:15 PM PST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Please join my meeting from your computer, tablet or smartphone.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</w:r>
            <w:hyperlink r:id="rId6" w:history="1">
              <w:r w:rsidRPr="00290BA6">
                <w:rPr>
                  <w:rFonts w:ascii="Helvetica" w:eastAsia="Times New Roman" w:hAnsi="Helvetica" w:cs="Times New Roman"/>
                  <w:color w:val="309DDC"/>
                  <w:sz w:val="20"/>
                  <w:szCs w:val="20"/>
                </w:rPr>
                <w:t>https://global.gotomeeting.com/join/259189229 </w:t>
              </w:r>
            </w:hyperlink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You can also dial in using your phone.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  <w:t>United States: +1 (646) 749-3122 </w:t>
            </w:r>
            <w:r w:rsidRPr="00290BA6">
              <w:rPr>
                <w:rFonts w:ascii="Helvetica" w:eastAsia="Times New Roman" w:hAnsi="Helvetica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" w:eastAsia="Times New Roman" w:hAnsi="Helvetica" w:cs="Times New Roman"/>
                <w:b/>
                <w:bCs/>
                <w:color w:val="39404D"/>
                <w:sz w:val="20"/>
                <w:szCs w:val="20"/>
              </w:rPr>
              <w:t>Access Code: 259-189-229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"https://drive.google.com/file/d/0BxMkFv4elIoBY2xzRmNvcEJqR1k/view?usp=sharing"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Dec 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"https://drive.google.com/file/d/0BxMkFv4elIoBNjhpQWtKX1loVlk/view?usp=sharing"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Dec 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"https://drive.google.com/file/d/0BxMkFv4elIoBVkQzZ2t5N29md1E/view?usp=sharing"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"https://drive.google.com/file/d/0BxMkFv4elIoBVXVoRmEtUzVsYU0/view?usp=sharing"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Dec 5 5:30pm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"https://drive.google.com/file/d/0BxMkFv4elIoBU1AwM3FVa0ZraWM/view?usp=sharing"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21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15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"https://drive.google.com/file/d/0BxMkFv4elIoBYko2Y2lBU05uLVU/view?usp=sharing"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"https://drive.google.com/file/d/0BxMkFv4elIoBa0c4cHpVWDBoaEk/view?usp=sharing"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Helvetica Neue" w:eastAsia="Times New Roman" w:hAnsi="Helvetica Neue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"https://global.gotomeeting.com/join/853922301"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Helvetica Neue" w:eastAsia="Times New Roman" w:hAnsi="Helvetica Neue" w:cs="Times New Roman"/>
                <w:color w:val="309DDC"/>
                <w:sz w:val="20"/>
                <w:szCs w:val="20"/>
              </w:rPr>
              <w:t>https://global.gotomeeting.com/join/853922301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Helvetica Neue" w:eastAsia="Times New Roman" w:hAnsi="Helvetica Neue" w:cs="Times New Roman"/>
                <w:color w:val="475163"/>
                <w:sz w:val="20"/>
                <w:szCs w:val="20"/>
              </w:rPr>
              <w:t> </w:t>
            </w:r>
            <w:r w:rsidRPr="00290BA6">
              <w:rPr>
                <w:rFonts w:ascii="Helvetica Neue" w:eastAsia="Times New Roman" w:hAnsi="Helvetica Neue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 Neue" w:eastAsia="Times New Roman" w:hAnsi="Helvetica Neue" w:cs="Times New Roman"/>
                <w:b/>
                <w:bCs/>
                <w:color w:val="39404D"/>
                <w:sz w:val="20"/>
                <w:szCs w:val="20"/>
              </w:rPr>
              <w:t>You can also dial in using your phone.</w:t>
            </w:r>
            <w:r w:rsidRPr="00290BA6">
              <w:rPr>
                <w:rFonts w:ascii="Helvetica Neue" w:eastAsia="Times New Roman" w:hAnsi="Helvetica Neue" w:cs="Times New Roman"/>
                <w:color w:val="475163"/>
                <w:sz w:val="20"/>
                <w:szCs w:val="20"/>
              </w:rPr>
              <w:t> </w:t>
            </w:r>
            <w:r w:rsidRPr="00290BA6">
              <w:rPr>
                <w:rFonts w:ascii="Helvetica Neue" w:eastAsia="Times New Roman" w:hAnsi="Helvetica Neue" w:cs="Times New Roman"/>
                <w:color w:val="475163"/>
                <w:sz w:val="20"/>
                <w:szCs w:val="20"/>
              </w:rPr>
              <w:br/>
              <w:t>United States +1 (312) 757-3121 </w:t>
            </w:r>
            <w:r w:rsidRPr="00290BA6">
              <w:rPr>
                <w:rFonts w:ascii="Helvetica Neue" w:eastAsia="Times New Roman" w:hAnsi="Helvetica Neue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 Neue" w:eastAsia="Times New Roman" w:hAnsi="Helvetica Neue" w:cs="Times New Roman"/>
                <w:b/>
                <w:bCs/>
                <w:color w:val="39404D"/>
                <w:sz w:val="20"/>
                <w:szCs w:val="20"/>
              </w:rPr>
              <w:t>Access Code:</w:t>
            </w:r>
            <w:r w:rsidRPr="00290BA6">
              <w:rPr>
                <w:rFonts w:ascii="Helvetica Neue" w:eastAsia="Times New Roman" w:hAnsi="Helvetica Neue" w:cs="Times New Roman"/>
                <w:color w:val="475163"/>
                <w:sz w:val="20"/>
                <w:szCs w:val="20"/>
              </w:rPr>
              <w:t> 853-922-301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"https://drive.google.com/file/d/0BxMkFv4elIoBNzBlRXpsTjczV1k/view?usp=sharing"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7 5:30pm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"https://drive.google.com/file/d/0BxMkFv4elIoBQUFQQ0pEWlluVzQ/view?usp=sharing"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8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"https://drive.google.com/file/d/0BxMkFv4elIoBYV9HV2hxeUJWOUk/view?usp=sharing"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"https://drive.google.com/file/d/0BxMkFv4elIoBYmFLY3VveEtLSWM/view?usp=sharing"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3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"https://drive.google.com/file/d/0BxMkFv4elIoBRi1HR3ZIenRtaDQ/view?usp=sharing"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26 8:30am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"https://drive.google.com/file/d/0BxMkFv4elIoBTmljWDl5Y0tUcDA/view?usp=sharing"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19 4pm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"https://drive.google.com/file/d/0BxMkFv4elIoBRFBWZUxSbnpXVkk/view?usp=sharing"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21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18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"https://drive.google.com/file/d/0BxMkFv4elIoBRDZzU0V4MlZLaXc/view?usp=sharing"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"https://drive.google.com/file/d/0BxMkFv4elIoBYTRuYldXSm5lWnM/view?usp=sharing"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Helvetica Neue" w:eastAsia="Times New Roman" w:hAnsi="Helvetica Neue" w:cs="Times New Roman"/>
                <w:color w:val="309DDC"/>
              </w:rPr>
              <w:t>https://global.gotomeeting.com/join/659821181</w:t>
            </w:r>
            <w:r w:rsidRPr="00290BA6">
              <w:rPr>
                <w:rFonts w:ascii="Helvetica Neue" w:eastAsia="Times New Roman" w:hAnsi="Helvetica Neue" w:cs="Times New Roman"/>
                <w:color w:val="475163"/>
              </w:rPr>
              <w:br/>
            </w:r>
            <w:r w:rsidRPr="00290BA6">
              <w:rPr>
                <w:rFonts w:ascii="Helvetica Neue" w:eastAsia="Times New Roman" w:hAnsi="Helvetica Neue" w:cs="Times New Roman"/>
                <w:b/>
                <w:bCs/>
                <w:color w:val="39404D"/>
              </w:rPr>
              <w:t>You can also dial in using your phone.</w:t>
            </w:r>
            <w:r w:rsidRPr="00290BA6">
              <w:rPr>
                <w:rFonts w:ascii="Helvetica Neue" w:eastAsia="Times New Roman" w:hAnsi="Helvetica Neue" w:cs="Times New Roman"/>
                <w:color w:val="475163"/>
              </w:rPr>
              <w:t> </w:t>
            </w:r>
            <w:r w:rsidRPr="00290BA6">
              <w:rPr>
                <w:rFonts w:ascii="Helvetica Neue" w:eastAsia="Times New Roman" w:hAnsi="Helvetica Neue" w:cs="Times New Roman"/>
                <w:color w:val="475163"/>
              </w:rPr>
              <w:br/>
              <w:t>United States +1 (408) 650-3123 </w:t>
            </w:r>
            <w:r w:rsidRPr="00290BA6">
              <w:rPr>
                <w:rFonts w:ascii="Helvetica Neue" w:eastAsia="Times New Roman" w:hAnsi="Helvetica Neue" w:cs="Times New Roman"/>
                <w:color w:val="475163"/>
              </w:rPr>
              <w:br/>
            </w:r>
            <w:r w:rsidRPr="00290BA6">
              <w:rPr>
                <w:rFonts w:ascii="Helvetica Neue" w:eastAsia="Times New Roman" w:hAnsi="Helvetica Neue" w:cs="Times New Roman"/>
                <w:b/>
                <w:bCs/>
                <w:color w:val="39404D"/>
              </w:rPr>
              <w:t>Access Code:</w:t>
            </w:r>
            <w:r w:rsidRPr="00290BA6">
              <w:rPr>
                <w:rFonts w:ascii="Helvetica Neue" w:eastAsia="Times New Roman" w:hAnsi="Helvetica Neue" w:cs="Times New Roman"/>
                <w:color w:val="475163"/>
              </w:rPr>
              <w:t> 659-821-181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"https://drive.google.com/file/d/0BxMkFv4elIoBVkNBT3VaOUZkSW8/view?usp=sharing"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12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"https://drive.google.com/file/d/0BxMkFv4elIoBVnlHeDBqWGV0dGc/view?usp=sharing"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6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"https://drive.google.com/file/d/0BxMkFv4elIoBbFFkc2xHSWxuSUk/view?usp=sharing"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Oct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4   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"https://drive.google.com/file/d/0BxMkFv4elIoBU0x6ZkllVnB3eWc/view?usp=sharing"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3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"https://drive.google.com/file/d/0BxMkFv4elIoBUlJZMEQ0NHJsSGM/view?usp=sharing"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29, 6pm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Development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"https://drive.google.com/file/d/0BxMkFv4elIoBRk10WjR4aHYtZnM/view?usp=sharing"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29, 3:30pm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"https://drive.google.com/file/d/0BxMkFv4elIoBcndNUHlEUkdCWjQ/view?usp=sharing"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15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20,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Board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Regular Meeting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"https://drive.google.com/file/d/0BxMkFv4elIoBWGpkR3d2b1NYSnM/view?usp=sharing"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"https://drive.google.com/file/d/0BxMkFv4elIoBd2I0RmhGdzRCam8/view?usp=sharing"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hyperlink r:id="rId7" w:history="1">
              <w:r w:rsidRPr="00290BA6">
                <w:rPr>
                  <w:rFonts w:ascii="Helvetica Neue" w:hAnsi="Helvetica Neue" w:cs="Times New Roman"/>
                  <w:color w:val="309DDC"/>
                  <w:sz w:val="20"/>
                  <w:szCs w:val="20"/>
                </w:rPr>
                <w:t>https://global.gotomeeting.com/join/452468765</w:t>
              </w:r>
            </w:hyperlink>
            <w:r w:rsidRPr="00290BA6">
              <w:rPr>
                <w:rFonts w:ascii="Helvetica Neue" w:hAnsi="Helvetica Neue" w:cs="Times New Roman"/>
                <w:color w:val="475163"/>
                <w:sz w:val="20"/>
                <w:szCs w:val="20"/>
              </w:rPr>
              <w:t> </w:t>
            </w:r>
            <w:r w:rsidRPr="00290BA6">
              <w:rPr>
                <w:rFonts w:ascii="Helvetica Neue" w:hAnsi="Helvetica Neue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 Neue" w:hAnsi="Helvetica Neue" w:cs="Times New Roman"/>
                <w:b/>
                <w:bCs/>
                <w:color w:val="39404D"/>
                <w:sz w:val="20"/>
                <w:szCs w:val="20"/>
              </w:rPr>
              <w:t>You can also dial in using your phone.</w:t>
            </w:r>
            <w:r w:rsidRPr="00290BA6">
              <w:rPr>
                <w:rFonts w:ascii="Helvetica Neue" w:hAnsi="Helvetica Neue" w:cs="Times New Roman"/>
                <w:color w:val="475163"/>
                <w:sz w:val="20"/>
                <w:szCs w:val="20"/>
              </w:rPr>
              <w:t> </w:t>
            </w:r>
            <w:r w:rsidRPr="00290BA6">
              <w:rPr>
                <w:rFonts w:ascii="Helvetica Neue" w:hAnsi="Helvetica Neue" w:cs="Times New Roman"/>
                <w:color w:val="475163"/>
                <w:sz w:val="20"/>
                <w:szCs w:val="20"/>
              </w:rPr>
              <w:br/>
              <w:t>United States +1 (669) 224-3412 </w:t>
            </w:r>
            <w:r w:rsidRPr="00290BA6">
              <w:rPr>
                <w:rFonts w:ascii="Helvetica Neue" w:hAnsi="Helvetica Neue" w:cs="Times New Roman"/>
                <w:color w:val="475163"/>
                <w:sz w:val="20"/>
                <w:szCs w:val="20"/>
              </w:rPr>
              <w:br/>
            </w:r>
            <w:r w:rsidRPr="00290BA6">
              <w:rPr>
                <w:rFonts w:ascii="Helvetica Neue" w:hAnsi="Helvetica Neue" w:cs="Times New Roman"/>
                <w:b/>
                <w:bCs/>
                <w:color w:val="39404D"/>
                <w:sz w:val="20"/>
                <w:szCs w:val="20"/>
              </w:rPr>
              <w:t>Access Code:</w:t>
            </w:r>
            <w:r w:rsidRPr="00290BA6">
              <w:rPr>
                <w:rFonts w:ascii="Helvetica Neue" w:hAnsi="Helvetica Neue" w:cs="Times New Roman"/>
                <w:color w:val="475163"/>
                <w:sz w:val="20"/>
                <w:szCs w:val="20"/>
              </w:rPr>
              <w:t> 452-468-765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"https://drive.google.com/file/d/0BxMkFv4elIoBSTVjTnMxdE1pa1U/view?usp=sharing"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14, 8:30am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"https://drive.google.com/file/d/0BxMkFv4elIoBbElFY0w0X0hWcVE/view?usp=sharing"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13,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"https://drive.google.com/file/d/0BxMkFv4elIoBUE5MVnVHZXl5SWM/view?usp=sharing"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1, 5:15pm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"https://drive.google.com/file/d/0BxMkFv4elIoBYl9WV3RIV2swYmc/view?usp=sharing"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"https://drive.google.com/file/d/0BxMkFv4elIoBbFFkc2xHSWxuSUk/view?usp=sharing"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 29,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"https://drive.google.com/file/d/0BxMkFv4elIoBWU5aQjR1WXpSVjQ/view?usp=sharing"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 18, 5:15pm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"https://drive.google.com/file/d/0BxMkFv4elIoBSDdyX3ZsaldWY0U/view?usp=sharing"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"https://drive.google.com/file/d/0BxMkFv4elIoBQ3FFbDZadXJMSW8/view?usp=sharing"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 16,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Regular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Meeting was cancelled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1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August 2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Regular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"https://drive.google.com/file/d/0BxMkFv4elIoBLUdXWUdoaHYyX3c/view?usp=sharing"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and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"https://drive.google.com/file/d/0BxMkFv4elIoBSEM5UWFmNHpJUjQ/view?usp=sharing"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https://global.gotomeeting.com/join/614257397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You can also dial in using your phone.</w:t>
            </w:r>
            <w:r w:rsidRPr="00290BA6">
              <w:rPr>
                <w:rFonts w:ascii="Verdana" w:eastAsia="Times New Roman" w:hAnsi="Verdana" w:cs="Times New Roman"/>
                <w:b/>
                <w:bCs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United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States :</w:t>
            </w:r>
            <w:proofErr w:type="gramEnd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+1 (312) 757-3121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</w:rPr>
              <w:t>Access Code: 614-257-397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"https://drive.google.com/file/d/0BxMkFv4elIoBVjBEeGVaVEJLTkU/view?usp=sharing"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136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July 19,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Special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"https://drive.google.com/file/d/0BxMkFv4elIoBOGlySUJjLVNWTjg/view?usp=sharing"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hyperlink r:id="rId8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Packet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"https://drive.google.com/file/d/0BxMkFv4elIoBZmU2UUI4NnpneGs/view?usp=sharing"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"https://global.gotomeeting.com/join/191687445"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https://global.gotomeeting.com/join/191687445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You can also dial in using your phone.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United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States :</w:t>
            </w:r>
            <w:proofErr w:type="gramEnd"/>
            <w:r w:rsidRPr="00290BA6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+1 (224) 501-3312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Access Code: 191-687-445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"https://drive.google.com/file/d/0BxMkFv4elIoBbjNONkVRNk9TSGM/view?usp=sharing"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July 5, 3:00pm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CVO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"https://drive.google.com/file/d/0BxMkFv4elIoBM3ZZTGFhUEpLNVU/view?usp=sharing"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June 28,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Regular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"https://drive.google.com/file/d/0BxMkFv4elIoBT3JGTmotcWgwNzg/view?usp=sharing"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and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"https://drive.google.com/file/d/0BxMkFv4elIoBSkhGal8xb2NlZjA/view?usp=sharing"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"https://drive.google.com/file/d/0BxMkFv4elIoBVXpJbXdQZHZ1TTA/view?usp=sharing"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31,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Regular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"https://drive.google.com/file/d/0BxMkFv4elIoBa1dMYkNXV3NpcWs/view?usp=sharing"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and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"https://drive.google.com/file/d/0BxMkFv4elIoBLUpsbEhZQ29lMTA/view?usp=sharing"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25,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"https://drive.google.com/file/d/0BxMkFv4elIoBY2hZMzBoRVdxTFE/view?usp=sharing"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96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May 17,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LCAP Public Meeting and Regular Board Meeting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"https://drive.google.com/file/d/0BxMkFv4elIoBclZGYVJOb0k2aGM/view?usp=sharing"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and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"https://drive.google.com/file/d/0BxMkFv4elIoBOER1ZkhRMG5uLTQ/view?usp=sharing"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Please join my meeting from your computer, tablet or smartphone.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"https://global.gotomeeting.com/join/560892613"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https://global.gotomeeting.com/join/560892613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You can also dial in using your phone.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United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States :</w:t>
            </w:r>
            <w:proofErr w:type="gramEnd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+1 (571) 317-3122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Access Code: 560-892-613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May 10,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6pm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 Meeting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"https://drive.google.com/file/d/0BxMkFv4elIoBR1luNndubFNKM2M/view?usp=sharing"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10, 5:45pm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"https://drive.google.com/file/d/0BxMkFv4elIoBcTQ3OWdwSXA2eFE/view?usp=sharing"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9, 2pm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"https://drive.google.com/file/d/0BxMkFv4elIoBc2xBWWlLa0NQSjg/view?usp=sharing"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May 3, 4pm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"https://drive.google.com/file/d/0BxMkFv4elIoBRE95bFd3UXc4MEU/view?usp=sharing"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49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April 19,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Regular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"https://drive.google.com/file/d/0BxMkFv4elIoBUENzQW9wc3lqek0/view?usp=sharing"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"https://drive.google.com/file/d/0BxMkFv4elIoBM1cwckRVVlFvcVE/view?usp=sharing"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Please join my meeting from your computer, tablet or smartphone.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"https://global.gotomeeting.com/join/845941781"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https://global.gotomeeting.com/join/845941781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You can also dial in using your phone.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United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States :</w:t>
            </w:r>
            <w:proofErr w:type="gramEnd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+1 (571) 317-3122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Access Code: 845-941-781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"https://drive.google.com/file/d/0BxMkFv4elIoBXzJLU3oxR1lVS2s/view?usp=sharing"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13,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"https://drive.google.com/file/d/0BxMkFv4elIoBeVBUd1YwYzV1Z3c/view?usp=sharing"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5, 5:45pm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"https://drive.google.com/file/d/0BxMkFv4elIoBc0JDSzFobTVBNDQ/view?usp=sharing"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and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April 4, 2pm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"https://drive.google.com/file/d/0BxMkFv4elIoBX0VVRk5rQ2dGZTg/view?usp=sharing"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"https://drive.google.com/file/d/0BxMkFv4elIoBV3U1N2YxQnljWnc/view?usp=sharing"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141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March 15,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Regular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"https://drive.google.com/file/d/0BxMkFv4elIoBaG4tMkZKT20yYm8/view?usp=sharing"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"https://drive.google.com/file/d/0BxMkFv4elIoBMEFfUWExdm93TjQ/view?usp=sharing"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"https://global.gotomeeting.com/join/927367909"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Arial" w:eastAsia="Times New Roman" w:hAnsi="Arial" w:cs="Arial"/>
                <w:color w:val="1155CC"/>
                <w:sz w:val="19"/>
                <w:szCs w:val="19"/>
                <w:u w:val="single"/>
              </w:rPr>
              <w:t>https://global.gotomeeting.com/join/927367909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 or call in: Dial </w:t>
            </w:r>
            <w:hyperlink r:id="rId9" w:history="1">
              <w:r w:rsidRPr="00290BA6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+1 (872) 240-3412</w:t>
              </w:r>
            </w:hyperlink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Access Code: 927-367-909</w:t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Audio PIN: Shown after joining the meeting</w:t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Meeting ID: 927-367-909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"https://drive.google.com/file/d/0BxMkFv4elIoBemlmSkEyYzgtSEk/view?usp=sharing"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9,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"https://drive.google.com/file/d/0BxMkFv4elIoBMHJFSkNCbnNaUmM/view?usp=sharing"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March 7, 2pm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"https://drive.google.com/file/d/0BxMkFv4elIoBd1pXaDdydkxPZzg/view?usp=sharing"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"https://drive.google.com/file/d/0BxMkFv4elIoBZ0JLaFM2WUkxV3c/view?usp=sharing"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February 23, 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"https://drive.google.com/file/d/0BxMkFv4elIoBZTByb0VVUHpKR2c/view?usp=sharing"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195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Feb 16,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Regular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"https://drive.google.com/file/d/0BxMkFv4elIoBU1VpcENmY0dCcDA/view?usp=sharing"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"https://drive.google.com/file/d/0BxMkFv4elIoBblBPZTJFdWp3RTg/view?usp=sharing"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"https://global.gotomeeting.com/join/857318349"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Arial" w:eastAsia="Times New Roman" w:hAnsi="Arial" w:cs="Arial"/>
                <w:color w:val="1155CC"/>
                <w:sz w:val="19"/>
                <w:szCs w:val="19"/>
                <w:u w:val="single"/>
              </w:rPr>
              <w:t>https://global.gotomeeting.com/join/857318349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or, call in using your phone:</w:t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Dial </w:t>
            </w:r>
            <w:hyperlink r:id="rId10" w:history="1">
              <w:r w:rsidRPr="00290BA6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+1 (312) 757-3121</w:t>
              </w:r>
            </w:hyperlink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Access Code: 857-318-349</w:t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Audio PIN: Shown after joining the meeting</w:t>
            </w:r>
            <w:r w:rsidRPr="00290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Meeting ID: 857-318-349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"https://drive.google.com/file/d/0BxMkFv4elIoBWkpqX0UtTmcxcjQ/view?usp=sharing"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9, 2pm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"https://drive.google.com/file/d/0BxMkFv4elIoBdTNyUWcxQ2lrUjA/view?usp=sharing"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"https://drive.google.com/file/d/0BxMkFv4elIoBRmZaVzhZU1FCRlU/view?usp=sharing"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9, 5:30pm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CVO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"https://drive.google.com/file/d/0BxMkFv4elIoBeUx6QXNTRWlyeHM/view?usp=sharing"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4, 5:30pm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"https://drive.google.com/file/d/0BxMkFv4elIoBMl9sWlFEeDFrS28/view?usp=sharing"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Feb 4, 5:45pm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"https://drive.google.com/file/d/0BxMkFv4elIoBM1pHaE1NX3JIckE/view?usp=sharing"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"https://drive.google.com/file/d/0BxMkFv4elIoBNVFnenZ4c0c4enM/view?usp=sharing"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"https://drive.google.com/file/d/0BxMkFv4elIoBcks4T19VcjlMeEk/view?usp=sharing"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28, 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"https://drive.google.com/file/d/0BxMkFv4elIoBWmowZEVITFJtU3c/view?usp=sharing"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  <w:proofErr w:type="spellStart"/>
            <w:r w:rsidRPr="00290BA6">
              <w:rPr>
                <w:rFonts w:ascii="Verdana" w:eastAsia="Times New Roman" w:hAnsi="Verdana" w:cs="Times New Roman"/>
                <w:color w:val="333333"/>
              </w:rPr>
              <w:t>/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"https://drive.google.com/file/d/0BxMkFv4elIoBd0EyOEl0QUp3U2s/view?usp=sharing"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Espano</w:t>
            </w:r>
            <w:proofErr w:type="spellEnd"/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l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07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Jan 19,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Regular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"https://drive.google.com/file/d/0BxMkFv4elIoBUHFvcFZzTTVUYVk/view?usp=sharing"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"https://drive.google.com/file/d/0BxMkFv4elIoBbTRILWxGY1AtRkE/view?usp=sharing"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Go to Meeting: </w:t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instrText xml:space="preserve"> HYPERLINK "https://global.gotomeeting.com/join/500896437" \t "_blank" </w:instrText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https://global.gotomeeting.com/join/500896437</w:t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proofErr w:type="gramStart"/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gramEnd"/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call in using your telephone. </w:t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</w:rPr>
              <w:t xml:space="preserve">Dial </w:t>
            </w:r>
            <w:r w:rsidRPr="00290BA6">
              <w:rPr>
                <w:rFonts w:ascii="Arial" w:hAnsi="Arial" w:cs="Arial"/>
                <w:color w:val="000000"/>
              </w:rPr>
              <w:t xml:space="preserve">+1 </w:t>
            </w:r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90BA6">
              <w:rPr>
                <w:rFonts w:ascii="Arial" w:hAnsi="Arial" w:cs="Arial"/>
                <w:color w:val="000000"/>
                <w:sz w:val="19"/>
                <w:szCs w:val="19"/>
              </w:rPr>
              <w:t>408) 650-3123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Access Code: 500-896-437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Audio PIN: Shown after joining the meeting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 xml:space="preserve">Meeting ID: </w:t>
            </w:r>
            <w:r w:rsidRPr="00290BA6">
              <w:rPr>
                <w:rFonts w:ascii="Arial" w:hAnsi="Arial" w:cs="Arial"/>
                <w:color w:val="222222"/>
                <w:sz w:val="19"/>
                <w:szCs w:val="19"/>
              </w:rPr>
              <w:t>500896437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hyperlink r:id="rId11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</w:t>
              </w:r>
            </w:hyperlink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18, 4pm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"https://drive.google.com/file/d/0BxMkFv4elIoBNTBqSk1aTjJJb1E/view?usp=sharing"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13, 4:45pm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"https://drive.google.com/file/d/0BxMkFv4elIoBZ0N4TG92dW9RYnc/view?usp=sharing"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 &amp; Packet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13,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Wellness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"https://drive.google.com/file/d/0BxMkFv4elIoBNVBsekpJeXpwNGc/view?usp=sharing"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"https://drive.google.com/file/d/0BxMkFv4elIoBQTUyc0E3ZkhESUE/view?usp=sharing"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52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Jan 11, 2pm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Academic Excellence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"https://drive.google.com/file/d/0BxMkFv4elIoBdjFiaFNONE5ZeXc/view?usp=sharing"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"https://drive.google.com/file/d/0BxMkFv4elIoBOTlZcC1OdXFrMUk/view?usp=sharing"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Dec 18,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Special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"https://drive.google.com/file/d/0BxMkFv4elIoBUC1rdG5UeGxxeG8/view?usp=sharing"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"https://drive.google.com/file/d/0BxMkFv4elIoBVnQ4YTA0LU1uUDA/view?usp=sharing"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"https://drive.google.com/file/d/0BxMkFv4elIoBVnQ4YTA0LU1uUDA/view?usp=sharing"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12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37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Dec 14,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Regular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"https://drive.google.com/file/d/0BxMkFv4elIoBaF9CN0ZMU2VQbFk/view?usp=sharing"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"https://drive.google.com/file/d/0BxMkFv4elIoBN2Fldy0waXJsZkU/view?usp=sharing"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hyperlink r:id="rId13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</w:t>
              </w:r>
            </w:hyperlink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Dec 3, 5:45pm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"https://drive.google.com/file/d/0BxMkFv4elIoBcEQ0OEVGZ0NjUjA/view?usp=sharing"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"https://drive.google.com/file/d/0BxMkFv4elIoBMlpEZURyOXY4ekU/view?usp=sharing"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</w:tr>
      <w:tr w:rsidR="00290BA6" w:rsidRPr="00290BA6" w:rsidTr="00290BA6">
        <w:trPr>
          <w:trHeight w:val="207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Dec 1,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Regular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"https://drive.google.com/file/d/0BxMkFv4elIoBQjY0UjBCbUR2em8/view?usp=sharing"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"https://drive.google.com/file/d/0BxMkFv4elIoBZUNWXzVrZDh3VHc/view?usp=sharing"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Go to Meeting: </w:t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instrText xml:space="preserve"> HYPERLINK "https://global.gotomeeting.com/join/430942805" \t "_blank" </w:instrText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https://global.gotomeeting.com/join/430942805</w:t>
            </w: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proofErr w:type="gramStart"/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gramEnd"/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call in using your telephone. </w:t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 xml:space="preserve">Dial </w:t>
            </w:r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>+1 (</w:t>
            </w:r>
            <w:r w:rsidRPr="00290BA6">
              <w:rPr>
                <w:rFonts w:ascii="Arial" w:hAnsi="Arial" w:cs="Arial"/>
                <w:color w:val="000000"/>
                <w:sz w:val="19"/>
                <w:szCs w:val="19"/>
              </w:rPr>
              <w:t>571) 317-3122)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Access Code: 430-942-2805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Audio PIN: Shown after joining the meeting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 xml:space="preserve">Meeting ID: </w:t>
            </w:r>
            <w:r w:rsidRPr="00290BA6">
              <w:rPr>
                <w:rFonts w:ascii="Arial" w:hAnsi="Arial" w:cs="Arial"/>
                <w:color w:val="222222"/>
                <w:sz w:val="19"/>
                <w:szCs w:val="19"/>
              </w:rPr>
              <w:t>430942805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14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</w:t>
              </w:r>
            </w:hyperlink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</w:rPr>
              <w:t>  </w:t>
            </w:r>
            <w:proofErr w:type="gramEnd"/>
          </w:p>
        </w:tc>
      </w:tr>
      <w:tr w:rsidR="00290BA6" w:rsidRPr="00290BA6" w:rsidTr="00290BA6">
        <w:trPr>
          <w:trHeight w:val="72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19, 4:30pm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Development &amp; Fundraising Committee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15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Agenda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16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77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Nov 17, </w:t>
            </w:r>
            <w:proofErr w:type="gram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6:15pm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Regular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"https://drive.google.com/file/d/0BxMkFv4elIoBbmplRnotZ3RDTUk/view?usp=sharing"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"https://drive.google.com/file/d/0BxMkFv4elIoBRkVYRVd1cHZCMDA/view?usp=sharing"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Go to Meeting: </w:t>
            </w:r>
            <w:hyperlink r:id="rId17" w:history="1">
              <w:r w:rsidRPr="00290BA6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https://global.gotomeeting.com/join/744035597</w:t>
              </w:r>
            </w:hyperlink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proofErr w:type="gramStart"/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gramEnd"/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call in using your telephone. </w:t>
            </w:r>
          </w:p>
          <w:p w:rsidR="00290BA6" w:rsidRPr="00290BA6" w:rsidRDefault="00290BA6" w:rsidP="00290BA6">
            <w:pPr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 xml:space="preserve">Dial </w:t>
            </w:r>
            <w:r w:rsidRPr="00290BA6">
              <w:rPr>
                <w:rFonts w:ascii="Arial" w:hAnsi="Arial" w:cs="Arial"/>
                <w:color w:val="000000"/>
                <w:sz w:val="20"/>
                <w:szCs w:val="20"/>
              </w:rPr>
              <w:t>+1 (872) 240-3311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Access Code: 744-035-597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Audio PIN: Shown after joining the meeting</w:t>
            </w:r>
          </w:p>
          <w:p w:rsidR="00290BA6" w:rsidRPr="00290BA6" w:rsidRDefault="00290BA6" w:rsidP="00290BA6">
            <w:pPr>
              <w:ind w:left="640" w:firstLine="80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Arial" w:hAnsi="Arial" w:cs="Arial"/>
                <w:color w:val="222222"/>
                <w:sz w:val="20"/>
                <w:szCs w:val="20"/>
              </w:rPr>
              <w:t>Meeting ID: 744-035-597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18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 (English)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hyperlink r:id="rId19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 (</w:t>
              </w:r>
              <w:proofErr w:type="spellStart"/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Espanol</w:t>
              </w:r>
              <w:proofErr w:type="spellEnd"/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19,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Wellness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"https://drive.google.com/file/d/0BxMkFv4elIoBZzJQMFZ5dmVId2c/view?usp=sharing"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"https://drive.google.com/file/d/0BxMkFv4elIoBeTVQSUpyQmZXM2s/view?usp=sharing"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12, 3pm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"https://drive.google.com/file/d/0BxMkFv4elIoBUnI5M25RMjlHZ2s/view?usp=sharing"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Nov 12, 5:30pm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"https://drive.google.com/file/d/0BxMkFv4elIoBbmNGcVJRdFQ2Ums/view?usp=sharing"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"https://drive.google.com/file/d/0BxMkFv4elIoBeTlUdEFhM3BxMHc/view?usp=sharing"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22, 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ELAC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"https://drive.google.com/file/d/0BxMkFv4elIoBNk1tQ2FvRTJURmc/view?usp=sharing"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"https://drive.google.com/file/d/0BxMkFv4elIoBUUpfUll1VWhTOTQ/view?usp=sharing"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proofErr w:type="spellStart"/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Espanol</w:t>
            </w:r>
            <w:proofErr w:type="spellEnd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70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20,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Regular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"https://drive.google.com/file/d/0BxMkFv4elIoBM2tYT0Jjak9FU1U/view?usp=sharing"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"https://drive.google.com/file/d/0BxMkFv4elIoBVlVWMXM5TEd6R3M/view?usp=sharing"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Please join my meeting, Oct 20, 2015 at 6:15 PM PDT.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20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https://global.gotomeeting.com/join/429385837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</w:rPr>
              <w:t>          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Or, call in using your telephone.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Dial </w:t>
            </w:r>
            <w:hyperlink r:id="rId21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+1 (571) 317-3112</w:t>
              </w:r>
            </w:hyperlink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hyperlink r:id="rId22" w:history="1">
              <w:r w:rsidRPr="00290BA6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</w:rPr>
                <w:t>Access Code: 429-385-837</w:t>
              </w:r>
            </w:hyperlink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t>Audio PIN: Shown after joining the meeting Meeting ID</w:t>
            </w:r>
            <w:proofErr w:type="gramStart"/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t>:   429</w:t>
            </w:r>
            <w:proofErr w:type="gramEnd"/>
            <w:r w:rsidRPr="00290BA6">
              <w:rPr>
                <w:rFonts w:ascii="Verdana" w:hAnsi="Verdana" w:cs="Times New Roman"/>
                <w:color w:val="333333"/>
                <w:sz w:val="20"/>
                <w:szCs w:val="20"/>
              </w:rPr>
              <w:t>-385-837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23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(English)</w:t>
            </w: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</w:p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24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Minutes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(</w:t>
            </w:r>
            <w:proofErr w:type="spellStart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Espanol</w:t>
            </w:r>
            <w:proofErr w:type="spellEnd"/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Oct 14, 5:45pm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"https://drive.google.com/file/d/0BxMkFv4elIoBbGRFUUhfcnhFMTQ/view?usp=sharing"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"https://drive.google.com/file/d/0BxMkFv4elIoBODN5Y0Z4R09nSFk/view?usp=sharing"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220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15,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Regular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"https://drive.google.com/file/d/0BxMkFv4elIoBY3ktT3JCdFFCTXM/view?usp=sharing"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"https://drive.google.com/file/d/0BxMkFv4elIoBQjNlOGM3QXJ3bDA/view?usp=sharing"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 to Meeting: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"https://global.gotomeeting.com/join/610316589"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https://global.gotomeeting.com/join/610316589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Or, call in using your telephone.</w:t>
            </w:r>
            <w:r w:rsidRPr="00290BA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Dial </w:t>
            </w:r>
            <w:hyperlink r:id="rId25" w:history="1">
              <w:r w:rsidRPr="00290BA6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+1 (571) 317-3122</w:t>
              </w:r>
            </w:hyperlink>
            <w:r w:rsidRPr="00290BA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Access Code: 610-316-589</w:t>
            </w:r>
            <w:r w:rsidRPr="00290BA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Audio PIN: Shown after joining the meeting</w:t>
            </w:r>
            <w:r w:rsidRPr="00290BA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Meeting ID: 610-316-589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9,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Wellness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"https://drive.google.com/file/d/0BxMkFv4elIoBMDIxeUhPUW55Nmc/view?usp=sharing"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"https://drive.google.com/file/d/0BxMkFv4elIoBcWRSMFEzTlBSSVE/view?usp=sharing"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</w:tr>
      <w:tr w:rsidR="00290BA6" w:rsidRPr="00290BA6" w:rsidTr="00290BA6">
        <w:trPr>
          <w:trHeight w:val="28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Sept 3, 6:15pm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Governance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"https://drive.google.com/file/d/0BxMkFv4elIoBcTNaMDRRNG9YQTg/view?usp=sharing"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"https://drive.google.com/file/d/0BxMkFv4elIoBby04ZzdZY2t6Y0U/view?usp=sharing"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instrText xml:space="preserve"> HYPERLINK "https://drive.google.com/file/d/0BxMkFv4elIoBby04ZzdZY2t6Y0U/view?usp=sharing"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</w:rPr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u w:val="single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fldChar w:fldCharType="end"/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"https://drive.google.com/file/d/0BxMkFv4elIoBNFZIOGNPbDB0YkU/view?usp=sharing"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Minutes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</w:tr>
      <w:tr w:rsidR="00290BA6" w:rsidRPr="00290BA6" w:rsidTr="00290BA6">
        <w:trPr>
          <w:trHeight w:val="265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Aug 18, 6pm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Regular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"https://drive.google.com/file/d/0BxMkFv4elIoBSUlFM1FkeUpqQjQ/view?usp=sharing"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Agenda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&amp; 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begin"/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instrText xml:space="preserve"> HYPERLINK "https://drive.google.com/file/d/0BxMkFv4elIoBXzM1cDMtS0djTEE/view?usp=sharing" \t "_blank" </w:instrTex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separate"/>
            </w:r>
            <w:r w:rsidRPr="00290BA6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Packet</w:t>
            </w:r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fldChar w:fldCharType="end"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Verdana" w:hAnsi="Verdana" w:cs="Times New Roman"/>
                <w:color w:val="333333"/>
                <w:sz w:val="15"/>
                <w:szCs w:val="15"/>
              </w:rPr>
              <w:t>Go to Meeting: </w:t>
            </w:r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Verdana" w:hAnsi="Verdana" w:cs="Times New Roman"/>
                <w:color w:val="333333"/>
                <w:sz w:val="15"/>
                <w:szCs w:val="15"/>
              </w:rPr>
              <w:t>https://global.gotomeeting.com/join/269754157</w:t>
            </w:r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proofErr w:type="gramStart"/>
            <w:r w:rsidRPr="00290BA6">
              <w:rPr>
                <w:rFonts w:ascii="Verdana" w:hAnsi="Verdana" w:cs="Times New Roman"/>
                <w:color w:val="333333"/>
                <w:sz w:val="15"/>
                <w:szCs w:val="15"/>
              </w:rPr>
              <w:t>or</w:t>
            </w:r>
            <w:proofErr w:type="gramEnd"/>
            <w:r w:rsidRPr="00290BA6">
              <w:rPr>
                <w:rFonts w:ascii="Verdana" w:hAnsi="Verdana" w:cs="Times New Roman"/>
                <w:color w:val="333333"/>
                <w:sz w:val="15"/>
                <w:szCs w:val="15"/>
              </w:rPr>
              <w:t xml:space="preserve"> call +1 (224) 501-3412</w:t>
            </w:r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Verdana" w:hAnsi="Verdana" w:cs="Times New Roman"/>
                <w:color w:val="333333"/>
                <w:sz w:val="15"/>
                <w:szCs w:val="15"/>
              </w:rPr>
              <w:t>(Please note this not a toll free call)</w:t>
            </w:r>
          </w:p>
          <w:p w:rsidR="00290BA6" w:rsidRPr="00290BA6" w:rsidRDefault="00290BA6" w:rsidP="00290BA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333333"/>
              </w:rPr>
            </w:pPr>
            <w:r w:rsidRPr="00290BA6">
              <w:rPr>
                <w:rFonts w:ascii="Verdana" w:hAnsi="Verdana" w:cs="Times New Roman"/>
                <w:color w:val="333333"/>
                <w:sz w:val="15"/>
                <w:szCs w:val="15"/>
              </w:rPr>
              <w:t>Meeting ID: 269-754-157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BA6" w:rsidRPr="00290BA6" w:rsidRDefault="00290BA6" w:rsidP="00290BA6">
            <w:pPr>
              <w:jc w:val="center"/>
              <w:rPr>
                <w:rFonts w:ascii="Verdana" w:eastAsia="Times New Roman" w:hAnsi="Verdana" w:cs="Times New Roman"/>
                <w:color w:val="333333"/>
              </w:rPr>
            </w:pPr>
            <w:hyperlink r:id="rId26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08/18/15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(English)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t> </w:t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r w:rsidRPr="00290BA6">
              <w:rPr>
                <w:rFonts w:ascii="Verdana" w:eastAsia="Times New Roman" w:hAnsi="Verdana" w:cs="Times New Roman"/>
                <w:color w:val="333333"/>
              </w:rPr>
              <w:br/>
            </w:r>
            <w:hyperlink r:id="rId27" w:history="1">
              <w:r w:rsidRPr="00290BA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08/18/15</w:t>
              </w:r>
            </w:hyperlink>
            <w:r w:rsidRPr="00290BA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(Spanish)</w:t>
            </w:r>
          </w:p>
        </w:tc>
      </w:tr>
    </w:tbl>
    <w:p w:rsidR="001331E8" w:rsidRDefault="001331E8">
      <w:bookmarkStart w:id="0" w:name="_GoBack"/>
      <w:bookmarkEnd w:id="0"/>
    </w:p>
    <w:sectPr w:rsidR="001331E8" w:rsidSect="00133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6"/>
    <w:rsid w:val="001331E8"/>
    <w:rsid w:val="002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67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B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90B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B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90B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tel:%2B1%20%28872%29%20240-3412" TargetMode="External"/><Relationship Id="rId20" Type="http://schemas.openxmlformats.org/officeDocument/2006/relationships/hyperlink" Target="https://global.gotomeeting.com/join/429385837" TargetMode="External"/><Relationship Id="rId21" Type="http://schemas.openxmlformats.org/officeDocument/2006/relationships/hyperlink" Target="tel:+1%20(571)%20317-3112;429-385-837" TargetMode="External"/><Relationship Id="rId22" Type="http://schemas.openxmlformats.org/officeDocument/2006/relationships/hyperlink" Target="tel:+1%20(571)%20317-3112;429-385-837" TargetMode="External"/><Relationship Id="rId23" Type="http://schemas.openxmlformats.org/officeDocument/2006/relationships/hyperlink" Target="https://docs.google.com/a/bayview-academy.org/document/d/1bwi7iDKZUYKt8ExDppi_MjQG-aNue9sIdPUCXAfOtGw/edit?usp=sharing" TargetMode="External"/><Relationship Id="rId24" Type="http://schemas.openxmlformats.org/officeDocument/2006/relationships/hyperlink" Target="https://drive.google.com/a/bayview-academy.org/file/d/0B7re9hGyPrqWOVlqYncxSlVaXzQ/view?usp=sharing" TargetMode="External"/><Relationship Id="rId25" Type="http://schemas.openxmlformats.org/officeDocument/2006/relationships/hyperlink" Target="tel:%2B1%20%28571%29%20317-3122" TargetMode="External"/><Relationship Id="rId26" Type="http://schemas.openxmlformats.org/officeDocument/2006/relationships/hyperlink" Target="https://docs.google.com/document/d/1nd9JsorCKvknxiTgzLAK3T-4QHBpXsPnWbqeDBGlv_k/edit?usp=sharing" TargetMode="External"/><Relationship Id="rId27" Type="http://schemas.openxmlformats.org/officeDocument/2006/relationships/hyperlink" Target="https://drive.google.com/file/d/0B7re9hGyPrqWV1NrOEZSZ1ZlMG8/view?usp=sharing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tel:%2B1%20%28312%29%20757-3121" TargetMode="External"/><Relationship Id="rId11" Type="http://schemas.openxmlformats.org/officeDocument/2006/relationships/hyperlink" Target="https://docs.google.com/a/bayview-academy.org/document/d/1W7DQTSqr8QGAWT4Vdg3ahVt3m2yIxBUqzwhzxE3CJ1A/edit?usp=sharing" TargetMode="External"/><Relationship Id="rId12" Type="http://schemas.openxmlformats.org/officeDocument/2006/relationships/hyperlink" Target="https://drive.google.com/a/bayview-academy.org/file/d/0B7re9hGyPrqWcjhVRDNocTFodG8/view?usp=sharing" TargetMode="External"/><Relationship Id="rId13" Type="http://schemas.openxmlformats.org/officeDocument/2006/relationships/hyperlink" Target="https://docs.google.com/a/bayview-academy.org/document/d/1lwLINfs_Qph3IFahCQiWqei9v54Sdd7ACFSXkJCSNFk/edit?usp=sharing" TargetMode="External"/><Relationship Id="rId14" Type="http://schemas.openxmlformats.org/officeDocument/2006/relationships/hyperlink" Target="https://docs.google.com/a/bayview-academy.org/document/d/1qAYNC5x6NUk8-mRfGxEc6Pg0C3NOKzPJ7KBvv5M5NkU/edit?usp=sharing" TargetMode="External"/><Relationship Id="rId15" Type="http://schemas.openxmlformats.org/officeDocument/2006/relationships/hyperlink" Target="https://docs.google.com/a/bayview-academy.org/document/d/170CdMaE84quRSLjDFMaM6OKknZyhYxuT2CptEvcSJyM/edit?usp=sharing" TargetMode="External"/><Relationship Id="rId16" Type="http://schemas.openxmlformats.org/officeDocument/2006/relationships/hyperlink" Target="https://drive.google.com/a/bayview-academy.org/file/d/0B7re9hGyPrqWNjYzMzVTUkZHWFE/view?usp=sharing" TargetMode="External"/><Relationship Id="rId17" Type="http://schemas.openxmlformats.org/officeDocument/2006/relationships/hyperlink" Target="https://global.gotomeeting.com/join/744035597" TargetMode="External"/><Relationship Id="rId18" Type="http://schemas.openxmlformats.org/officeDocument/2006/relationships/hyperlink" Target="https://docs.google.com/document/d/1RHiH-j7FIY9Kf6g5ZmJB6_SnM4pAnGqpXkU6fy9p6c0/edit?usp=sharing" TargetMode="External"/><Relationship Id="rId19" Type="http://schemas.openxmlformats.org/officeDocument/2006/relationships/hyperlink" Target="https://drive.google.com/a/bayview-academy.org/file/d/0B7re9hGyPrqWczNZTVVOeTVPLWs/view?usp=sharin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0BxMkFv4elIoBOEZQcjdodFRGVG8/view?usp=sharing" TargetMode="External"/><Relationship Id="rId6" Type="http://schemas.openxmlformats.org/officeDocument/2006/relationships/hyperlink" Target="https://global.gotomeeting.com/join/259189229" TargetMode="External"/><Relationship Id="rId7" Type="http://schemas.openxmlformats.org/officeDocument/2006/relationships/hyperlink" Target="https://global.gotomeeting.com/join/452468765" TargetMode="External"/><Relationship Id="rId8" Type="http://schemas.openxmlformats.org/officeDocument/2006/relationships/hyperlink" Target="http://www.bayview-academy.org/goog_279847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4764</Words>
  <Characters>27155</Characters>
  <Application>Microsoft Macintosh Word</Application>
  <DocSecurity>0</DocSecurity>
  <Lines>226</Lines>
  <Paragraphs>63</Paragraphs>
  <ScaleCrop>false</ScaleCrop>
  <Company>Bay View Academy</Company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Shorter</dc:creator>
  <cp:keywords/>
  <dc:description/>
  <cp:lastModifiedBy>Sara Shorter</cp:lastModifiedBy>
  <cp:revision>1</cp:revision>
  <dcterms:created xsi:type="dcterms:W3CDTF">2017-11-14T00:41:00Z</dcterms:created>
  <dcterms:modified xsi:type="dcterms:W3CDTF">2017-11-14T00:46:00Z</dcterms:modified>
</cp:coreProperties>
</file>